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B5686" w14:textId="77777777" w:rsidR="00E419FA" w:rsidRDefault="00E419FA">
      <w:pPr>
        <w:rPr>
          <w:rFonts w:hint="eastAsia"/>
        </w:rPr>
      </w:pPr>
      <w:r>
        <w:rPr>
          <w:rFonts w:hint="eastAsia"/>
        </w:rPr>
        <w:t>什么是音节</w:t>
      </w:r>
    </w:p>
    <w:p w14:paraId="4A3C9BCD" w14:textId="77777777" w:rsidR="00E419FA" w:rsidRDefault="00E419FA">
      <w:pPr>
        <w:rPr>
          <w:rFonts w:hint="eastAsia"/>
        </w:rPr>
      </w:pPr>
      <w:r>
        <w:rPr>
          <w:rFonts w:hint="eastAsia"/>
        </w:rPr>
        <w:t>音节是语言中最小的语音单位，由一个或多个音素组成，通常包括元音和辅音。在汉语中，音节是构成词语的基础，每个汉字都有其独特的音节。对于一年级的学生来说，理解音节的概念有助于他们更好地学习拼音，进而提高他们的阅读和写作能力。</w:t>
      </w:r>
    </w:p>
    <w:p w14:paraId="20FEF052" w14:textId="77777777" w:rsidR="00E419FA" w:rsidRDefault="00E419FA">
      <w:pPr>
        <w:rPr>
          <w:rFonts w:hint="eastAsia"/>
        </w:rPr>
      </w:pPr>
    </w:p>
    <w:p w14:paraId="594F8D26" w14:textId="77777777" w:rsidR="00E419FA" w:rsidRDefault="00E419FA">
      <w:pPr>
        <w:rPr>
          <w:rFonts w:hint="eastAsia"/>
        </w:rPr>
      </w:pPr>
      <w:r>
        <w:rPr>
          <w:rFonts w:hint="eastAsia"/>
        </w:rPr>
        <w:t>拼音的重要性</w:t>
      </w:r>
    </w:p>
    <w:p w14:paraId="400FB43C" w14:textId="77777777" w:rsidR="00E419FA" w:rsidRDefault="00E419FA">
      <w:pPr>
        <w:rPr>
          <w:rFonts w:hint="eastAsia"/>
        </w:rPr>
      </w:pPr>
      <w:r>
        <w:rPr>
          <w:rFonts w:hint="eastAsia"/>
        </w:rPr>
        <w:t>拼音作为汉字的注音工具，它帮助学生认识和发音汉字。通过拼音的学习，孩子们可以更早地开始阅读简单的书籍，增强他们的自信心和对学习的兴趣。拼音中的每一个音节都由声母、韵母以及声调三部分组成，这对于初学者来说至关重要。</w:t>
      </w:r>
    </w:p>
    <w:p w14:paraId="5D8A8CAA" w14:textId="77777777" w:rsidR="00E419FA" w:rsidRDefault="00E419FA">
      <w:pPr>
        <w:rPr>
          <w:rFonts w:hint="eastAsia"/>
        </w:rPr>
      </w:pPr>
    </w:p>
    <w:p w14:paraId="5AB62D86" w14:textId="77777777" w:rsidR="00E419FA" w:rsidRDefault="00E419FA">
      <w:pPr>
        <w:rPr>
          <w:rFonts w:hint="eastAsia"/>
        </w:rPr>
      </w:pPr>
      <w:r>
        <w:rPr>
          <w:rFonts w:hint="eastAsia"/>
        </w:rPr>
        <w:t>音节的基本组成部分</w:t>
      </w:r>
    </w:p>
    <w:p w14:paraId="2863A668" w14:textId="77777777" w:rsidR="00E419FA" w:rsidRDefault="00E419FA">
      <w:pPr>
        <w:rPr>
          <w:rFonts w:hint="eastAsia"/>
        </w:rPr>
      </w:pPr>
      <w:r>
        <w:rPr>
          <w:rFonts w:hint="eastAsia"/>
        </w:rPr>
        <w:t>音节主要由声母和韵母两大部分构成。声母位于音节开头，通常由辅音充当；而韵母则紧随其后，一般包含元音或元音与辅音的组合。例如，“bā”这个音节中，“b”是声母，“ā”是韵母。汉语中的每个音节还必须带有声调，以区别意义。比如“mā”（妈）、“má”（麻）、“mǎ”（马）、“mà”（骂），虽然它们的声母和韵母相同，但因声调不同，表达的意义也完全不同。</w:t>
      </w:r>
    </w:p>
    <w:p w14:paraId="49912A0D" w14:textId="77777777" w:rsidR="00E419FA" w:rsidRDefault="00E419FA">
      <w:pPr>
        <w:rPr>
          <w:rFonts w:hint="eastAsia"/>
        </w:rPr>
      </w:pPr>
    </w:p>
    <w:p w14:paraId="69B4BA3A" w14:textId="77777777" w:rsidR="00E419FA" w:rsidRDefault="00E419FA">
      <w:pPr>
        <w:rPr>
          <w:rFonts w:hint="eastAsia"/>
        </w:rPr>
      </w:pPr>
      <w:r>
        <w:rPr>
          <w:rFonts w:hint="eastAsia"/>
        </w:rPr>
        <w:t>举例说明一年级的拼音学习</w:t>
      </w:r>
    </w:p>
    <w:p w14:paraId="09EEB592" w14:textId="77777777" w:rsidR="00E419FA" w:rsidRDefault="00E419FA">
      <w:pPr>
        <w:rPr>
          <w:rFonts w:hint="eastAsia"/>
        </w:rPr>
      </w:pPr>
      <w:r>
        <w:rPr>
          <w:rFonts w:hint="eastAsia"/>
        </w:rPr>
        <w:t>在一年级的拼音教学中，教师通常会从最基础的单韵母如a, o, e, i, u, ü开始教起，然后逐渐引入复韵母ai, ei, ui等以及声母b, p, m, f等。当学生们掌握了这些基础知识之后，就可以进行简单音节的拼读练习了。例如，“爸爸”的拼音为“bà ba”，这里既有第二声也有轻声；再如“妈妈”的拼音是“mā ma”，其中包含了第一声和轻声。通过这样的实例，学生们能够更好地理解和掌握音节的结构及其发音规则。</w:t>
      </w:r>
    </w:p>
    <w:p w14:paraId="2E505C9F" w14:textId="77777777" w:rsidR="00E419FA" w:rsidRDefault="00E419FA">
      <w:pPr>
        <w:rPr>
          <w:rFonts w:hint="eastAsia"/>
        </w:rPr>
      </w:pPr>
    </w:p>
    <w:p w14:paraId="3E8AB638" w14:textId="77777777" w:rsidR="00E419FA" w:rsidRDefault="00E419FA">
      <w:pPr>
        <w:rPr>
          <w:rFonts w:hint="eastAsia"/>
        </w:rPr>
      </w:pPr>
      <w:r>
        <w:rPr>
          <w:rFonts w:hint="eastAsia"/>
        </w:rPr>
        <w:t>音节学习的实际应用</w:t>
      </w:r>
    </w:p>
    <w:p w14:paraId="48B0C5F8" w14:textId="77777777" w:rsidR="00E419FA" w:rsidRDefault="00E419FA">
      <w:pPr>
        <w:rPr>
          <w:rFonts w:hint="eastAsia"/>
        </w:rPr>
      </w:pPr>
      <w:r>
        <w:rPr>
          <w:rFonts w:hint="eastAsia"/>
        </w:rPr>
        <w:t>了解并掌握了音节的概念后，学生们在日常学习和生活中便能更加自如地运用所学知识。无论是阅读课本、书写作业还是与他人交流，正确使用拼音都能够帮助他们准确无误地表达自己的想法。随着互联网技术的发展，在线教育资源也为拼音学习提供了丰富的内容，如互动游戏、动画视频等，使得学习过程既有趣又高效。</w:t>
      </w:r>
    </w:p>
    <w:p w14:paraId="7A342D88" w14:textId="77777777" w:rsidR="00E419FA" w:rsidRDefault="00E419FA">
      <w:pPr>
        <w:rPr>
          <w:rFonts w:hint="eastAsia"/>
        </w:rPr>
      </w:pPr>
    </w:p>
    <w:p w14:paraId="7753538D" w14:textId="77777777" w:rsidR="00E419FA" w:rsidRDefault="00E41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79F24" w14:textId="77777777" w:rsidR="00E419FA" w:rsidRDefault="00E419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D70B97" w14:textId="52B92CC7" w:rsidR="00CC56AC" w:rsidRDefault="00CC56AC"/>
    <w:sectPr w:rsidR="00CC5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AC"/>
    <w:rsid w:val="00866415"/>
    <w:rsid w:val="00CC56AC"/>
    <w:rsid w:val="00E4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21B3F-6224-4A88-BD34-CCF16778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